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65"/>
        <w:gridCol w:w="1033"/>
      </w:tblGrid>
      <w:tr w:rsidR="001349EC" w:rsidRPr="00766B0B" w14:paraId="0B6C0E15" w14:textId="77777777" w:rsidTr="003B702B">
        <w:trPr>
          <w:trHeight w:val="143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6D1D82FF" w14:textId="208B5C1C" w:rsidR="001349EC" w:rsidRPr="00766B0B" w:rsidRDefault="003B702B" w:rsidP="003B70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596D39" wp14:editId="3122021A">
                  <wp:extent cx="6498946" cy="8933607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007" cy="893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5C2ED346" w14:textId="77777777" w:rsidR="001349EC" w:rsidRPr="001349EC" w:rsidRDefault="001349EC" w:rsidP="008D48A4">
            <w:pPr>
              <w:ind w:left="11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A1B607" w14:textId="77777777" w:rsidR="005A2579" w:rsidRDefault="005A2579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tbl>
      <w:tblPr>
        <w:tblW w:w="99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3644"/>
        <w:gridCol w:w="1956"/>
        <w:gridCol w:w="3770"/>
      </w:tblGrid>
      <w:tr w:rsidR="003D2B76" w:rsidRPr="00CC7382" w14:paraId="3EE0288B" w14:textId="2E85B316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01BA6D5" w14:textId="143933F1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FDBEE95" w14:textId="713F7AA8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0252219"/>
            <w:r w:rsidRPr="0059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наблюдательных дел и дневников наблюдения на несовершеннолетних, состоящих на внутреннем контроле</w:t>
            </w:r>
            <w:bookmarkEnd w:id="0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35C7C43" w14:textId="77777777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2B22A41" w14:textId="77777777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  <w:p w14:paraId="727282E4" w14:textId="11A6F060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14:paraId="4C605FFA" w14:textId="2262100B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14:paraId="44FA0B5C" w14:textId="4F65F890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воспитанию,</w:t>
            </w:r>
          </w:p>
          <w:p w14:paraId="0E17B750" w14:textId="5F566D2B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D2B76" w:rsidRPr="00CC7382" w14:paraId="53B34AAA" w14:textId="1CF3CCB6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17C7ED8" w14:textId="138C8AFB" w:rsidR="003D2B76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01AE67A" w14:textId="5076ED09" w:rsidR="003D2B76" w:rsidRPr="0059451F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Социальное-психологическое тестирование/СПТ (выявление </w:t>
            </w:r>
            <w:r w:rsidRPr="00C2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группы риска)</w:t>
            </w:r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08D77F" w14:textId="0CFCDB45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4002AC" w14:textId="0FD04425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3D2B76" w:rsidRPr="00CC7382" w14:paraId="7CE36B32" w14:textId="5677E4F0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D628290" w14:textId="08700D93" w:rsidR="003D2B76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37786D" w14:textId="056A70CF" w:rsidR="003D2B76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1348300" w14:textId="77777777" w:rsidR="003D2B76" w:rsidRDefault="003D2B76" w:rsidP="0081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ноябрь-декабрь,</w:t>
            </w:r>
          </w:p>
          <w:p w14:paraId="4613A438" w14:textId="4F4D6EDC" w:rsidR="003D2B76" w:rsidRDefault="003D2B76" w:rsidP="0081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A8FE224" w14:textId="5DF36F6C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04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3D2B76" w:rsidRPr="00CC7382" w14:paraId="5DF3193F" w14:textId="41A4286B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9A3C8E" w14:textId="2BEFA56B" w:rsidR="003D2B76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121417" w14:textId="63A34EC9" w:rsidR="003D2B76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02519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социальных сетей обучающихся</w:t>
            </w:r>
            <w:bookmarkEnd w:id="1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D997D9D" w14:textId="4B8214DD" w:rsidR="003D2B76" w:rsidRDefault="003D2B76" w:rsidP="0081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DB7018" w14:textId="695DE2C8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директора, </w:t>
            </w:r>
          </w:p>
          <w:p w14:paraId="1474BFE9" w14:textId="6D802D7C" w:rsidR="003D2B76" w:rsidRPr="00C2046B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2B76" w:rsidRPr="00CC7382" w14:paraId="35542B95" w14:textId="503EE991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71B47C" w14:textId="4459E83B" w:rsidR="003D2B76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925DC53" w14:textId="1DA5110D" w:rsidR="003D2B76" w:rsidRDefault="003D2B76" w:rsidP="00816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02519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списка обучающихся, состоящих на профилактическом </w:t>
            </w:r>
            <w:r w:rsidRPr="00C2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учете в 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СОП</w:t>
            </w:r>
            <w:bookmarkEnd w:id="2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C824FD8" w14:textId="5B942E98" w:rsidR="003D2B76" w:rsidRDefault="003D2B76" w:rsidP="0081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3DD654" w14:textId="3D9566D6" w:rsidR="003D2B76" w:rsidRPr="00C2046B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Социальный-педагог</w:t>
            </w:r>
          </w:p>
        </w:tc>
      </w:tr>
      <w:tr w:rsidR="003D2B76" w:rsidRPr="00CC7382" w14:paraId="4E8B628B" w14:textId="639C486A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88023FA" w14:textId="100AF65A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6F1129A" w14:textId="77777777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9635D30" w14:textId="0F4B1A56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F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 в четверть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3FAB99A" w14:textId="02242D6C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4AF2782" w14:textId="22D908F9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лены Совета профилактики</w:t>
            </w:r>
          </w:p>
        </w:tc>
      </w:tr>
      <w:tr w:rsidR="003D2B76" w:rsidRPr="00CC7382" w14:paraId="75B9079A" w14:textId="0C1784EA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45050CD" w14:textId="5842F2A4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838AE4D" w14:textId="7B39F153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20251985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«группы риска»</w:t>
            </w:r>
            <w:bookmarkEnd w:id="3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183940B" w14:textId="21053C56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FD33C31" w14:textId="77777777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2B76" w:rsidRPr="00CC7382" w14:paraId="4791D4B3" w14:textId="6AC9AFB7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9B30297" w14:textId="47A1BB03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3771D9E" w14:textId="77777777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220252007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  <w:bookmarkEnd w:id="4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BB80A2A" w14:textId="4A771CF5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месяц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E6AF04E" w14:textId="77777777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3D2B76" w:rsidRPr="00CC7382" w14:paraId="7739202B" w14:textId="45B9CD5C" w:rsidTr="003D2B76">
        <w:trPr>
          <w:trHeight w:val="684"/>
        </w:trPr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88574E0" w14:textId="246C9CF7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70B4F1" w14:textId="59B0BBCE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успеваемостью и посещаемостью учебных занятий, поведением обучающихся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41288DD" w14:textId="090F4F21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61962BF" w14:textId="57EBBB92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6EE18C6" w14:textId="66320DD2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D2B76" w:rsidRPr="00CC7382" w14:paraId="27478625" w14:textId="45E92B3F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5941352" w14:textId="57458DC6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CB61ACF" w14:textId="44313D25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2202522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профилактическая работа с межведомственными организациями по профилактике правонарушений и профилактике девиантного поведения среди </w:t>
            </w:r>
            <w:r w:rsidRPr="0059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bookmarkEnd w:id="5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12F7839" w14:textId="480B42FD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525A45D" w14:textId="7C44E846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A8FBDFC" w14:textId="17A749B7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945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14:paraId="601F2E7E" w14:textId="1E9ABE69" w:rsidR="003D2B76" w:rsidRPr="00CC7382" w:rsidRDefault="003D2B76" w:rsidP="0081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B76" w:rsidRPr="00CC7382" w14:paraId="70356AD7" w14:textId="5D2F4BD7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DF20245" w14:textId="28B8A3A5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84E002F" w14:textId="77777777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220252285"/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  <w:bookmarkEnd w:id="6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69F34C" w14:textId="4E54BA2E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воспитательной и профилактической работы </w:t>
            </w:r>
            <w:r w:rsidR="007D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2A79DD9" w14:textId="77777777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35F75C2" w14:textId="77777777" w:rsidR="003D2B76" w:rsidRPr="00CC7382" w:rsidRDefault="003D2B76" w:rsidP="0081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B76" w:rsidRPr="00CC7382" w14:paraId="47EF1C7F" w14:textId="342CCA5F" w:rsidTr="003D2B76">
        <w:tc>
          <w:tcPr>
            <w:tcW w:w="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C50B25D" w14:textId="2438A052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ED78827" w14:textId="751CFE39" w:rsidR="003D2B76" w:rsidRPr="00CC7382" w:rsidRDefault="003D2B76" w:rsidP="00816EB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220252306"/>
            <w:r w:rsidRPr="0059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родителями (законн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 представителями) несовершеннолетних обучающихся, организация их присутствия на заседаниях Совета профилактики правонарушений</w:t>
            </w:r>
            <w:bookmarkEnd w:id="7"/>
          </w:p>
        </w:tc>
        <w:tc>
          <w:tcPr>
            <w:tcW w:w="1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D8F2F5D" w14:textId="77777777" w:rsidR="003D2B76" w:rsidRPr="00CC7382" w:rsidRDefault="003D2B76" w:rsidP="00816E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918CB8B" w14:textId="2C9457E4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7455549" w14:textId="6FD5EFC7" w:rsidR="003D2B76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9E5976E" w14:textId="7BCCA2F4" w:rsidR="003D2B76" w:rsidRPr="00CC7382" w:rsidRDefault="003D2B76" w:rsidP="00816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редседатель Совета профилактики</w:t>
            </w:r>
          </w:p>
        </w:tc>
      </w:tr>
    </w:tbl>
    <w:p w14:paraId="0D4EBF54" w14:textId="482EC35D" w:rsidR="007174C5" w:rsidRDefault="007174C5" w:rsidP="000B3364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5625723" w14:textId="77777777" w:rsidR="003B702B" w:rsidRDefault="003B702B" w:rsidP="00BD1D5D">
      <w:pPr>
        <w:pStyle w:val="a4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D6F6F71" w14:textId="30E46779" w:rsidR="005A2579" w:rsidRDefault="0059451F" w:rsidP="00BD1D5D">
      <w:pPr>
        <w:pStyle w:val="a4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45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ТЕМАТИКА З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АСЕДАНИЙ СОВЕТА ПО ПРОФИЛАКТИКЕ </w:t>
      </w:r>
      <w:r w:rsidRPr="005945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ПРАВОНАРУШЕНИЙ</w:t>
      </w:r>
    </w:p>
    <w:p w14:paraId="76C0427F" w14:textId="48C3E844" w:rsidR="00BD1D5D" w:rsidRDefault="00BD1D5D" w:rsidP="00BD1D5D">
      <w:pPr>
        <w:pStyle w:val="a4"/>
        <w:ind w:left="-85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1178"/>
        <w:gridCol w:w="4479"/>
        <w:gridCol w:w="1979"/>
        <w:gridCol w:w="2288"/>
      </w:tblGrid>
      <w:tr w:rsidR="009A21EE" w:rsidRPr="00BD1D5D" w14:paraId="4D7CB6B6" w14:textId="0E2F9843" w:rsidTr="003D2B76">
        <w:trPr>
          <w:trHeight w:val="485"/>
        </w:trPr>
        <w:tc>
          <w:tcPr>
            <w:tcW w:w="1178" w:type="dxa"/>
            <w:vAlign w:val="center"/>
          </w:tcPr>
          <w:p w14:paraId="349D1D23" w14:textId="6628F610" w:rsidR="009A21EE" w:rsidRPr="00BD1D5D" w:rsidRDefault="009A21EE" w:rsidP="00BD1D5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D1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4479" w:type="dxa"/>
            <w:vAlign w:val="center"/>
          </w:tcPr>
          <w:p w14:paraId="0A73A202" w14:textId="7022879F" w:rsidR="009A21EE" w:rsidRPr="00BD1D5D" w:rsidRDefault="009A21EE" w:rsidP="00BD1D5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Содержание</w:t>
            </w:r>
            <w:r w:rsidRPr="00BD1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979" w:type="dxa"/>
            <w:vAlign w:val="center"/>
          </w:tcPr>
          <w:p w14:paraId="111AD57C" w14:textId="26F271C4" w:rsidR="009A21EE" w:rsidRPr="00BD1D5D" w:rsidRDefault="009A21EE" w:rsidP="00BD1D5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Ответственный</w:t>
            </w:r>
          </w:p>
        </w:tc>
        <w:tc>
          <w:tcPr>
            <w:tcW w:w="2288" w:type="dxa"/>
          </w:tcPr>
          <w:p w14:paraId="52F0F84A" w14:textId="1F4DD74D" w:rsidR="009A21EE" w:rsidRPr="009A21EE" w:rsidRDefault="009A21EE" w:rsidP="009A21E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Примечание</w:t>
            </w:r>
          </w:p>
        </w:tc>
      </w:tr>
      <w:tr w:rsidR="009A21EE" w:rsidRPr="00BD1D5D" w14:paraId="36E249D0" w14:textId="01720056" w:rsidTr="003D2B76">
        <w:trPr>
          <w:trHeight w:val="485"/>
        </w:trPr>
        <w:tc>
          <w:tcPr>
            <w:tcW w:w="1178" w:type="dxa"/>
            <w:vAlign w:val="center"/>
          </w:tcPr>
          <w:p w14:paraId="4CE00E24" w14:textId="4BBFAEF8" w:rsidR="009A21EE" w:rsidRPr="00D43410" w:rsidRDefault="009A21EE" w:rsidP="00D43410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434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4479" w:type="dxa"/>
            <w:vAlign w:val="center"/>
          </w:tcPr>
          <w:p w14:paraId="2C244C19" w14:textId="031EB24C" w:rsidR="009A21EE" w:rsidRDefault="009A21EE" w:rsidP="00D43410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1. </w:t>
            </w:r>
            <w:bookmarkStart w:id="8" w:name="_Hlk220252610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Рассмотрение и утверждение состава и 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работы Совета профилактики на 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2025-2026 </w:t>
            </w:r>
            <w:proofErr w:type="spellStart"/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ч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.г</w:t>
            </w:r>
            <w:proofErr w:type="spellEnd"/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.;</w:t>
            </w:r>
          </w:p>
          <w:p w14:paraId="6CE37B74" w14:textId="77777777" w:rsidR="009A21EE" w:rsidRDefault="009A21EE" w:rsidP="00D43410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D434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Ознакомление с Положением </w:t>
            </w:r>
            <w:r w:rsidRPr="00D434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об учете отдельных категорий несовершеннолетних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;</w:t>
            </w:r>
          </w:p>
          <w:p w14:paraId="4A8B5D89" w14:textId="59112500" w:rsidR="009A21EE" w:rsidRPr="00D43410" w:rsidRDefault="009A21EE" w:rsidP="00D43410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3. Обсуждение вопросов проведения социально-психологического тестирования в новом учебном году.  </w:t>
            </w:r>
            <w:bookmarkEnd w:id="8"/>
          </w:p>
        </w:tc>
        <w:tc>
          <w:tcPr>
            <w:tcW w:w="1979" w:type="dxa"/>
            <w:vAlign w:val="center"/>
          </w:tcPr>
          <w:p w14:paraId="5F901E2B" w14:textId="0F0A74BE" w:rsidR="009A21EE" w:rsidRPr="009E22F8" w:rsidRDefault="009A21EE" w:rsidP="00BD1D5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9E22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Председатель Совета профилактики</w:t>
            </w:r>
          </w:p>
        </w:tc>
        <w:tc>
          <w:tcPr>
            <w:tcW w:w="2288" w:type="dxa"/>
          </w:tcPr>
          <w:p w14:paraId="0D83815E" w14:textId="69C04905" w:rsidR="009A21EE" w:rsidRPr="009E22F8" w:rsidRDefault="009A21EE" w:rsidP="009A21EE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1DA3B00B" w14:textId="0906A761" w:rsidTr="003D2B76">
        <w:tc>
          <w:tcPr>
            <w:tcW w:w="1178" w:type="dxa"/>
          </w:tcPr>
          <w:p w14:paraId="447A3497" w14:textId="64983E03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4479" w:type="dxa"/>
          </w:tcPr>
          <w:p w14:paraId="24D4553B" w14:textId="4F54CA4A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BD1D5D">
              <w:rPr>
                <w:lang w:val="ru-RU"/>
              </w:rPr>
              <w:t xml:space="preserve"> 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детей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состоящих на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внутреннем контроле образовательной организации и 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органах системы профилактики. </w:t>
            </w:r>
          </w:p>
          <w:p w14:paraId="29E5D79E" w14:textId="513220E9" w:rsidR="009A21E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Корректировка социального паспорта каждого класса и </w:t>
            </w:r>
            <w:r w:rsidR="00EE33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школы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  <w:p w14:paraId="18E7781D" w14:textId="11D9BFF7" w:rsidR="009A21E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2. Постановка на внутренний контроль несовершеннолетних и снятие с внутреннего контроля. </w:t>
            </w:r>
          </w:p>
          <w:p w14:paraId="19D94A52" w14:textId="366B5627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3.</w:t>
            </w:r>
            <w:r w:rsidRPr="00BD1D5D">
              <w:rPr>
                <w:lang w:val="ru-RU"/>
              </w:rPr>
              <w:t xml:space="preserve"> </w:t>
            </w: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Выявление учащихся, не приступивших к занятиям. </w:t>
            </w:r>
          </w:p>
          <w:p w14:paraId="1F4061D8" w14:textId="7434FA83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BD1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4. Занятость учащихся стоящих на внутреннем контроле образовательной организации и органах системы профилактики. </w:t>
            </w:r>
          </w:p>
        </w:tc>
        <w:tc>
          <w:tcPr>
            <w:tcW w:w="1979" w:type="dxa"/>
          </w:tcPr>
          <w:p w14:paraId="400F2207" w14:textId="77777777" w:rsidR="009A21EE" w:rsidRDefault="009A21EE" w:rsidP="009E22F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03F65EE9" w14:textId="5364A1DF" w:rsidR="009A21EE" w:rsidRPr="00BD1D5D" w:rsidRDefault="009A21EE" w:rsidP="009E22F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288" w:type="dxa"/>
          </w:tcPr>
          <w:p w14:paraId="5F4FE401" w14:textId="0D70673D" w:rsidR="0011326A" w:rsidRDefault="0011326A" w:rsidP="009E22F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41EE6E1E" w14:textId="16EADF8F" w:rsidTr="003D2B76">
        <w:tc>
          <w:tcPr>
            <w:tcW w:w="1178" w:type="dxa"/>
          </w:tcPr>
          <w:p w14:paraId="2BA54D98" w14:textId="347622BD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4479" w:type="dxa"/>
          </w:tcPr>
          <w:p w14:paraId="5FDC208A" w14:textId="06077394" w:rsidR="009A21EE" w:rsidRPr="00720F8C" w:rsidRDefault="009A21EE" w:rsidP="00720F8C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720F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Анализ уровня совершаемых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учащимися </w:t>
            </w:r>
            <w:r w:rsidR="007D47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школы</w:t>
            </w:r>
            <w:r w:rsidRPr="00720F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противоправных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действий </w:t>
            </w:r>
            <w:r w:rsidRPr="00720F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в начале текущего учебного года.</w:t>
            </w:r>
          </w:p>
          <w:p w14:paraId="59689F61" w14:textId="50558B56" w:rsidR="009A21EE" w:rsidRDefault="009A21EE" w:rsidP="00720F8C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2. Обсуждение вопросов проведения мониторинга безопасности образовательной среды (входное тестирование).  </w:t>
            </w:r>
          </w:p>
          <w:p w14:paraId="7CCF3A48" w14:textId="0BF555B9" w:rsidR="009A21EE" w:rsidRDefault="009A21EE" w:rsidP="00720F8C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3.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Организация занятости обучающихся, состоящих на разных видах учета, во время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осенних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каникул.</w:t>
            </w:r>
          </w:p>
          <w:p w14:paraId="7F9E9183" w14:textId="019E5B1A" w:rsidR="009A21EE" w:rsidRPr="00BD1D5D" w:rsidRDefault="009A21EE" w:rsidP="00C2046B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4. Рассмотрение представлений на </w:t>
            </w:r>
            <w:r w:rsidRPr="00720F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79" w:type="dxa"/>
          </w:tcPr>
          <w:p w14:paraId="01B2CCB8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028B2040" w14:textId="77777777" w:rsidR="009A21EE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014151DE" w14:textId="207B8C02" w:rsidR="009A21EE" w:rsidRPr="00BD1D5D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288" w:type="dxa"/>
          </w:tcPr>
          <w:p w14:paraId="4B8F1D02" w14:textId="5EB8CC46" w:rsidR="009A21EE" w:rsidRPr="003B7934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9A21EE" w:rsidRPr="00BD1D5D" w14:paraId="1624BB1E" w14:textId="4C58A813" w:rsidTr="003D2B76">
        <w:tc>
          <w:tcPr>
            <w:tcW w:w="1178" w:type="dxa"/>
          </w:tcPr>
          <w:p w14:paraId="73033EC7" w14:textId="0BE41A5B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4479" w:type="dxa"/>
          </w:tcPr>
          <w:p w14:paraId="44380D24" w14:textId="65632185" w:rsidR="009A21EE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1. Результаты социально-психологического тестирования </w:t>
            </w:r>
            <w:r w:rsidRPr="00150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обучающихся.</w:t>
            </w:r>
          </w:p>
          <w:p w14:paraId="35BB7A50" w14:textId="77777777" w:rsidR="009A21EE" w:rsidRDefault="009A21EE" w:rsidP="00C2046B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2. </w:t>
            </w:r>
            <w:r w:rsidRPr="00C204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Рассмотрение представлений 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о</w:t>
            </w:r>
            <w:r w:rsidRPr="00C204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бучающихся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  <w:p w14:paraId="5E8C4157" w14:textId="636F090F" w:rsidR="003B7934" w:rsidRPr="00BD1D5D" w:rsidRDefault="003B7934" w:rsidP="00C2046B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979" w:type="dxa"/>
          </w:tcPr>
          <w:p w14:paraId="5A90271B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45B399EC" w14:textId="67390ED9" w:rsidR="009A21EE" w:rsidRPr="00BD1D5D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288" w:type="dxa"/>
          </w:tcPr>
          <w:p w14:paraId="0034AC49" w14:textId="77777777" w:rsidR="009A21EE" w:rsidRPr="007F5A10" w:rsidRDefault="009A21EE" w:rsidP="003B7934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1E2A72BC" w14:textId="7FC215A7" w:rsidTr="003D2B76">
        <w:tc>
          <w:tcPr>
            <w:tcW w:w="1178" w:type="dxa"/>
          </w:tcPr>
          <w:p w14:paraId="1A2B3336" w14:textId="4D91E4E7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4479" w:type="dxa"/>
          </w:tcPr>
          <w:p w14:paraId="5A696DFE" w14:textId="493A555C" w:rsidR="009A21EE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1.Подведение итогов</w:t>
            </w:r>
            <w:r w:rsidRPr="00150571">
              <w:rPr>
                <w:lang w:val="ru-RU"/>
              </w:rPr>
              <w:t xml:space="preserve"> </w:t>
            </w:r>
            <w:r w:rsidRPr="00150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мониторинга безопасности образовательной среды </w:t>
            </w:r>
            <w:r w:rsidRPr="00150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анализ маркеров по итогам входного тестирования</w:t>
            </w:r>
            <w:r w:rsidRPr="00150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).  </w:t>
            </w:r>
          </w:p>
          <w:p w14:paraId="6DDED950" w14:textId="045F9A0E" w:rsidR="009A21EE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2. Результаты мониторинга социальных сетей обучающихся в первом полугодии. </w:t>
            </w:r>
          </w:p>
          <w:p w14:paraId="32C90606" w14:textId="77777777" w:rsidR="009A21EE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3. Организация занятости обучающихся, состоящих на разных видах учета, во время зимних каникул.</w:t>
            </w:r>
          </w:p>
          <w:p w14:paraId="065852C5" w14:textId="37E5DAB4" w:rsidR="009A21EE" w:rsidRPr="00BD1D5D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4. </w:t>
            </w:r>
            <w:r w:rsidRPr="00150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Рассмотрение представлений на обучающихся.</w:t>
            </w:r>
          </w:p>
        </w:tc>
        <w:tc>
          <w:tcPr>
            <w:tcW w:w="1979" w:type="dxa"/>
          </w:tcPr>
          <w:p w14:paraId="4AEFB62B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Классные руководители</w:t>
            </w:r>
          </w:p>
          <w:p w14:paraId="056C133B" w14:textId="692C7EAA" w:rsidR="009A21EE" w:rsidRPr="00BD1D5D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Педагог-психолог</w:t>
            </w:r>
          </w:p>
        </w:tc>
        <w:tc>
          <w:tcPr>
            <w:tcW w:w="2288" w:type="dxa"/>
          </w:tcPr>
          <w:p w14:paraId="53C59D28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27594DFB" w14:textId="5F2AE890" w:rsidTr="003D2B76">
        <w:tc>
          <w:tcPr>
            <w:tcW w:w="1178" w:type="dxa"/>
          </w:tcPr>
          <w:p w14:paraId="5D8067E4" w14:textId="28E55E38" w:rsidR="009A21EE" w:rsidRPr="00A269A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4479" w:type="dxa"/>
          </w:tcPr>
          <w:p w14:paraId="3E01BD78" w14:textId="2A83F6BD" w:rsidR="009A21EE" w:rsidRPr="00A269AE" w:rsidRDefault="009A21EE" w:rsidP="0015057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A269AE">
              <w:rPr>
                <w:sz w:val="24"/>
                <w:szCs w:val="24"/>
                <w:lang w:val="ru-RU"/>
              </w:rPr>
              <w:t xml:space="preserve"> </w:t>
            </w:r>
            <w:r w:rsidRPr="00A26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работы </w:t>
            </w:r>
            <w:r w:rsidR="007D4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A26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профилактике правонарушений и преступлений за 1 полугодие.</w:t>
            </w:r>
          </w:p>
          <w:p w14:paraId="316AD696" w14:textId="77040635" w:rsidR="009A21EE" w:rsidRPr="00A269AE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A26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14:paraId="221E8E9D" w14:textId="63AB9C44" w:rsidR="009A21EE" w:rsidRPr="00A269AE" w:rsidRDefault="009A21EE" w:rsidP="0015057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3.</w:t>
            </w:r>
            <w:r w:rsidRPr="00A269AE">
              <w:rPr>
                <w:sz w:val="24"/>
                <w:szCs w:val="24"/>
              </w:rPr>
              <w:t xml:space="preserve">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Рассмотрение представлений на обучающихся.</w:t>
            </w:r>
          </w:p>
        </w:tc>
        <w:tc>
          <w:tcPr>
            <w:tcW w:w="1979" w:type="dxa"/>
          </w:tcPr>
          <w:p w14:paraId="17E66CC6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0951EF63" w14:textId="7DE798F8" w:rsidR="009A21EE" w:rsidRPr="00BD1D5D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288" w:type="dxa"/>
          </w:tcPr>
          <w:p w14:paraId="0C28BEC6" w14:textId="728172E4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13D7DFBD" w14:textId="122B58F8" w:rsidTr="003D2B76">
        <w:tc>
          <w:tcPr>
            <w:tcW w:w="1178" w:type="dxa"/>
          </w:tcPr>
          <w:p w14:paraId="281165AF" w14:textId="685E7341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4479" w:type="dxa"/>
          </w:tcPr>
          <w:p w14:paraId="4CF9B821" w14:textId="7BF3DA08" w:rsidR="009A21EE" w:rsidRDefault="009A21EE" w:rsidP="00A269AE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A269AE">
              <w:rPr>
                <w:lang w:val="ru-RU"/>
              </w:rPr>
              <w:t xml:space="preserve">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Занятость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обучающихся,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состоящих на различных видах учета,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во внеурочно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е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время.</w:t>
            </w:r>
          </w:p>
          <w:p w14:paraId="3E76B9B3" w14:textId="03A10BD6" w:rsidR="009A21EE" w:rsidRPr="00BD1D5D" w:rsidRDefault="009A21EE" w:rsidP="00A269AE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2.</w:t>
            </w:r>
            <w:r>
              <w:t xml:space="preserve">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Рассмотрение представлений на обучающихся.</w:t>
            </w:r>
          </w:p>
        </w:tc>
        <w:tc>
          <w:tcPr>
            <w:tcW w:w="1979" w:type="dxa"/>
          </w:tcPr>
          <w:p w14:paraId="459EBCB8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6BBEDAAC" w14:textId="75BACA10" w:rsidR="009A21EE" w:rsidRPr="00BD1D5D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288" w:type="dxa"/>
          </w:tcPr>
          <w:p w14:paraId="2400EDEC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0E15A0EB" w14:textId="52B449AE" w:rsidTr="003D2B76">
        <w:tc>
          <w:tcPr>
            <w:tcW w:w="1178" w:type="dxa"/>
          </w:tcPr>
          <w:p w14:paraId="5BAF14D3" w14:textId="42BFC1AC" w:rsidR="009A21EE" w:rsidRPr="00BD1D5D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4479" w:type="dxa"/>
          </w:tcPr>
          <w:p w14:paraId="3EB88647" w14:textId="6790D696" w:rsidR="009A21EE" w:rsidRDefault="009A21EE" w:rsidP="00A269AE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 Обсуждение вопросов проведения мониторинга безопасности образовательной среды (в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ы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ходное тестирование).  </w:t>
            </w:r>
          </w:p>
          <w:p w14:paraId="3A85316D" w14:textId="23C559E3" w:rsidR="009A21EE" w:rsidRPr="00A269AE" w:rsidRDefault="009A21EE" w:rsidP="00A269AE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2.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Организация занятости обучающихся, состоящих на разных видах учета, во время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весенних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каникул.</w:t>
            </w:r>
          </w:p>
          <w:p w14:paraId="66BEC136" w14:textId="509BB030" w:rsidR="009A21EE" w:rsidRPr="00BD1D5D" w:rsidRDefault="009A21EE" w:rsidP="00A269AE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3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 Рассмотрение представлений на обучающихся.</w:t>
            </w:r>
          </w:p>
        </w:tc>
        <w:tc>
          <w:tcPr>
            <w:tcW w:w="1979" w:type="dxa"/>
          </w:tcPr>
          <w:p w14:paraId="7CC3E0B4" w14:textId="6AB2D07F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Зам. директора по ВР, Социальный педагог</w:t>
            </w:r>
          </w:p>
          <w:p w14:paraId="3F07174C" w14:textId="01905ED8" w:rsidR="009A21EE" w:rsidRPr="00BD1D5D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288" w:type="dxa"/>
          </w:tcPr>
          <w:p w14:paraId="697B74F8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681B009F" w14:textId="4043495A" w:rsidTr="003D2B76">
        <w:tc>
          <w:tcPr>
            <w:tcW w:w="1178" w:type="dxa"/>
          </w:tcPr>
          <w:p w14:paraId="464254D2" w14:textId="60C2DD43" w:rsidR="009A21EE" w:rsidRPr="00150571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4479" w:type="dxa"/>
          </w:tcPr>
          <w:p w14:paraId="65E2567C" w14:textId="1FB9715A" w:rsidR="009A21E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1.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Контроль подготовки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обучающихся,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состоящих на различных видах учета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,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к переводным экзаменам и итоговой аттестации выпускников.</w:t>
            </w:r>
          </w:p>
          <w:p w14:paraId="22B3C678" w14:textId="7F4915B9" w:rsidR="009A21E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2. Анализ работы службы медиации.</w:t>
            </w:r>
          </w:p>
          <w:p w14:paraId="79BCD706" w14:textId="681D3988" w:rsidR="009A21EE" w:rsidRPr="00A269A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3.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Рассмотрение представлений на обучающихся.</w:t>
            </w:r>
          </w:p>
        </w:tc>
        <w:tc>
          <w:tcPr>
            <w:tcW w:w="1979" w:type="dxa"/>
          </w:tcPr>
          <w:p w14:paraId="775B3B05" w14:textId="50E712D9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Зам. директора по ВР,</w:t>
            </w:r>
          </w:p>
          <w:p w14:paraId="01F423EF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руководители,</w:t>
            </w:r>
          </w:p>
          <w:p w14:paraId="5C92001B" w14:textId="0E1337B5" w:rsidR="009A21EE" w:rsidRPr="00A269AE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председатель Совета профилактики</w:t>
            </w:r>
          </w:p>
        </w:tc>
        <w:tc>
          <w:tcPr>
            <w:tcW w:w="2288" w:type="dxa"/>
          </w:tcPr>
          <w:p w14:paraId="7061D3D0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62E8FC5E" w14:textId="7407D5C2" w:rsidTr="003D2B76">
        <w:tc>
          <w:tcPr>
            <w:tcW w:w="1178" w:type="dxa"/>
          </w:tcPr>
          <w:p w14:paraId="0E158577" w14:textId="36ED275A" w:rsidR="009A21EE" w:rsidRPr="00150571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4479" w:type="dxa"/>
          </w:tcPr>
          <w:p w14:paraId="41155395" w14:textId="3A4020D7" w:rsidR="009A21EE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A269AE">
              <w:rPr>
                <w:lang w:val="ru-RU"/>
              </w:rPr>
              <w:t xml:space="preserve"> 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Подведение итогов мониторинга безопасности образовательной среды (</w:t>
            </w:r>
            <w:r w:rsidRPr="003043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анализ маркеров по итогам 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ы</w:t>
            </w:r>
            <w:r w:rsidRPr="003043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ходного тестирования</w:t>
            </w:r>
            <w:r w:rsidRPr="00A269A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).  </w:t>
            </w:r>
          </w:p>
          <w:p w14:paraId="5E879FB4" w14:textId="3007DDEB" w:rsidR="009A21EE" w:rsidRPr="002056FA" w:rsidRDefault="009A21EE" w:rsidP="002056FA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2.</w:t>
            </w:r>
            <w:r w:rsidRPr="002056FA">
              <w:rPr>
                <w:lang w:val="ru-RU"/>
              </w:rPr>
              <w:t xml:space="preserve">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Организация отдыха и оздоровления обучающихся, состоящих на различных видах учета, в летний период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.</w:t>
            </w:r>
          </w:p>
          <w:p w14:paraId="3873C835" w14:textId="16E10A2D" w:rsidR="009A21EE" w:rsidRDefault="009A21EE" w:rsidP="002056FA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3.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Занятость обучающихся, состоящих на различных видах учета, во время летних каникул.</w:t>
            </w:r>
          </w:p>
          <w:p w14:paraId="6AADE518" w14:textId="4AABF6F2" w:rsidR="009A21EE" w:rsidRPr="00A269AE" w:rsidRDefault="009A21EE" w:rsidP="002056FA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4.</w:t>
            </w:r>
            <w:r w:rsidRPr="002056FA">
              <w:rPr>
                <w:lang w:val="ru-RU"/>
              </w:rPr>
              <w:t xml:space="preserve">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Отчеты классных руководителей по работе обучающихся, сост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оящих на различных видах учета.</w:t>
            </w:r>
          </w:p>
        </w:tc>
        <w:tc>
          <w:tcPr>
            <w:tcW w:w="1979" w:type="dxa"/>
          </w:tcPr>
          <w:p w14:paraId="52D8372C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2C3AB2C5" w14:textId="4BC9652F" w:rsidR="009A21EE" w:rsidRPr="00A269AE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7F5A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288" w:type="dxa"/>
          </w:tcPr>
          <w:p w14:paraId="6BA075C6" w14:textId="77777777" w:rsidR="009A21EE" w:rsidRPr="007F5A10" w:rsidRDefault="009A21EE" w:rsidP="007F5A1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21EE" w:rsidRPr="00BD1D5D" w14:paraId="6AFF5F6C" w14:textId="05D32857" w:rsidTr="003D2B76">
        <w:tc>
          <w:tcPr>
            <w:tcW w:w="1178" w:type="dxa"/>
          </w:tcPr>
          <w:p w14:paraId="384D8251" w14:textId="0EB10F92" w:rsidR="009A21EE" w:rsidRPr="00150571" w:rsidRDefault="009A21EE" w:rsidP="00BD1D5D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Июнь</w:t>
            </w:r>
          </w:p>
        </w:tc>
        <w:tc>
          <w:tcPr>
            <w:tcW w:w="4479" w:type="dxa"/>
          </w:tcPr>
          <w:p w14:paraId="23AA99E4" w14:textId="54D7CAC1" w:rsidR="009A21EE" w:rsidRDefault="009A21EE" w:rsidP="002056FA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1.</w:t>
            </w:r>
            <w:r w:rsidRPr="002056FA">
              <w:rPr>
                <w:lang w:val="ru-RU"/>
              </w:rPr>
              <w:t xml:space="preserve">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Результаты мониторинга социальных сетей обучающихся 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о втором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полугодии.</w:t>
            </w:r>
          </w:p>
          <w:p w14:paraId="00B23DF0" w14:textId="4D8C19E8" w:rsidR="009A21EE" w:rsidRPr="002056FA" w:rsidRDefault="009A21EE" w:rsidP="002056FA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2.</w:t>
            </w:r>
            <w:r w:rsidRPr="002056FA">
              <w:rPr>
                <w:lang w:val="ru-RU"/>
              </w:rPr>
              <w:t xml:space="preserve">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учение резу</w:t>
            </w:r>
            <w:bookmarkStart w:id="9" w:name="_GoBack"/>
            <w:bookmarkEnd w:id="9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льтатов деятельности Совета по профилактике правонарушений за 2025-2026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учебный год;</w:t>
            </w:r>
          </w:p>
          <w:p w14:paraId="108D3E03" w14:textId="3D6CA25A" w:rsidR="009A21EE" w:rsidRPr="00A269AE" w:rsidRDefault="009A21EE" w:rsidP="002056FA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3. Выявление приоритетных задач </w:t>
            </w:r>
            <w:r w:rsidRPr="002056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работы Совет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а по профилактике правонарушений на 2026-2027 учебный год.</w:t>
            </w:r>
          </w:p>
        </w:tc>
        <w:tc>
          <w:tcPr>
            <w:tcW w:w="1979" w:type="dxa"/>
          </w:tcPr>
          <w:p w14:paraId="74FF5106" w14:textId="77777777" w:rsidR="009A21EE" w:rsidRPr="006F7D0A" w:rsidRDefault="009A21EE" w:rsidP="006F7D0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F7D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  <w:p w14:paraId="1590B1BD" w14:textId="01D44AB2" w:rsidR="009A21EE" w:rsidRPr="00A269AE" w:rsidRDefault="009A21EE" w:rsidP="006F7D0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6F7D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288" w:type="dxa"/>
          </w:tcPr>
          <w:p w14:paraId="10BF4B61" w14:textId="77777777" w:rsidR="009A21EE" w:rsidRPr="006F7D0A" w:rsidRDefault="009A21EE" w:rsidP="006F7D0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EB2425C" w14:textId="37A88C1A" w:rsidR="00BD1D5D" w:rsidRDefault="00BD1D5D" w:rsidP="00BD1D5D">
      <w:pPr>
        <w:pStyle w:val="a4"/>
        <w:ind w:left="-85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813A2A0" w14:textId="77777777" w:rsidR="00BD1D5D" w:rsidRPr="00BD1D5D" w:rsidRDefault="00BD1D5D" w:rsidP="00BD1D5D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01087E0" w14:textId="33163ED7" w:rsidR="005A2579" w:rsidRPr="00D17B75" w:rsidRDefault="005A2579" w:rsidP="000B33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7B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sectPr w:rsidR="005A2579" w:rsidRPr="00D17B75" w:rsidSect="001349EC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455C4"/>
    <w:multiLevelType w:val="hybridMultilevel"/>
    <w:tmpl w:val="A7829A08"/>
    <w:lvl w:ilvl="0" w:tplc="A84C08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765E"/>
    <w:multiLevelType w:val="hybridMultilevel"/>
    <w:tmpl w:val="549AF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7F4"/>
    <w:multiLevelType w:val="hybridMultilevel"/>
    <w:tmpl w:val="E6EA4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C5D7B"/>
    <w:multiLevelType w:val="hybridMultilevel"/>
    <w:tmpl w:val="A2CCE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4405D"/>
    <w:multiLevelType w:val="hybridMultilevel"/>
    <w:tmpl w:val="004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A9663F"/>
    <w:multiLevelType w:val="hybridMultilevel"/>
    <w:tmpl w:val="36F23E60"/>
    <w:lvl w:ilvl="0" w:tplc="0C94CD7A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777453B"/>
    <w:multiLevelType w:val="hybridMultilevel"/>
    <w:tmpl w:val="D8389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8"/>
  </w:num>
  <w:num w:numId="5">
    <w:abstractNumId w:val="4"/>
  </w:num>
  <w:num w:numId="6">
    <w:abstractNumId w:val="15"/>
  </w:num>
  <w:num w:numId="7">
    <w:abstractNumId w:val="16"/>
  </w:num>
  <w:num w:numId="8">
    <w:abstractNumId w:val="17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1"/>
  </w:num>
  <w:num w:numId="14">
    <w:abstractNumId w:val="5"/>
  </w:num>
  <w:num w:numId="15">
    <w:abstractNumId w:val="14"/>
  </w:num>
  <w:num w:numId="16">
    <w:abstractNumId w:val="11"/>
  </w:num>
  <w:num w:numId="17">
    <w:abstractNumId w:val="3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79"/>
    <w:rsid w:val="000B3364"/>
    <w:rsid w:val="000D1448"/>
    <w:rsid w:val="000F7508"/>
    <w:rsid w:val="0011326A"/>
    <w:rsid w:val="001349EC"/>
    <w:rsid w:val="00150571"/>
    <w:rsid w:val="00161AB9"/>
    <w:rsid w:val="00172108"/>
    <w:rsid w:val="0018324C"/>
    <w:rsid w:val="001C7552"/>
    <w:rsid w:val="002056FA"/>
    <w:rsid w:val="0030434C"/>
    <w:rsid w:val="00361A5E"/>
    <w:rsid w:val="00382ACB"/>
    <w:rsid w:val="003B702B"/>
    <w:rsid w:val="003B7934"/>
    <w:rsid w:val="003D2B76"/>
    <w:rsid w:val="003F134E"/>
    <w:rsid w:val="00416318"/>
    <w:rsid w:val="00492770"/>
    <w:rsid w:val="00544F05"/>
    <w:rsid w:val="0059451F"/>
    <w:rsid w:val="005A2579"/>
    <w:rsid w:val="005B17B0"/>
    <w:rsid w:val="005D63B4"/>
    <w:rsid w:val="006F0A44"/>
    <w:rsid w:val="006F7D0A"/>
    <w:rsid w:val="00705CA3"/>
    <w:rsid w:val="007174C5"/>
    <w:rsid w:val="00720F8C"/>
    <w:rsid w:val="00734A1B"/>
    <w:rsid w:val="007D472F"/>
    <w:rsid w:val="007F5A10"/>
    <w:rsid w:val="00803EBB"/>
    <w:rsid w:val="00816EB1"/>
    <w:rsid w:val="008D3A54"/>
    <w:rsid w:val="0094481E"/>
    <w:rsid w:val="00993385"/>
    <w:rsid w:val="009A21EE"/>
    <w:rsid w:val="009E22F8"/>
    <w:rsid w:val="00A269AE"/>
    <w:rsid w:val="00A53604"/>
    <w:rsid w:val="00B24E5A"/>
    <w:rsid w:val="00BA4175"/>
    <w:rsid w:val="00BD1D5D"/>
    <w:rsid w:val="00C2046B"/>
    <w:rsid w:val="00C52F22"/>
    <w:rsid w:val="00CA02A0"/>
    <w:rsid w:val="00D43410"/>
    <w:rsid w:val="00DA0E19"/>
    <w:rsid w:val="00EA3653"/>
    <w:rsid w:val="00ED2B37"/>
    <w:rsid w:val="00ED5F42"/>
    <w:rsid w:val="00EE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F3EB"/>
  <w15:docId w15:val="{AE1DBE47-B8A3-4B26-BB1B-DC9711AC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D2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Сош 36</cp:lastModifiedBy>
  <cp:revision>16</cp:revision>
  <cp:lastPrinted>2026-02-04T09:21:00Z</cp:lastPrinted>
  <dcterms:created xsi:type="dcterms:W3CDTF">2026-01-25T06:57:00Z</dcterms:created>
  <dcterms:modified xsi:type="dcterms:W3CDTF">2026-02-06T07:42:00Z</dcterms:modified>
</cp:coreProperties>
</file>